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481A2B6" w:rsidR="00B95A8A" w:rsidRPr="00910A2A" w:rsidRDefault="00910A2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10A2A">
              <w:rPr>
                <w:rFonts w:ascii="Times New Roman" w:eastAsia="Times New Roman" w:hAnsi="Times New Roman" w:cs="Times New Roman"/>
                <w:color w:val="auto"/>
                <w:kern w:val="2"/>
                <w:sz w:val="20"/>
                <w:szCs w:val="20"/>
                <w:lang w:val="sr-Cyrl-RS" w:eastAsia="sr-Latn-RS"/>
                <w14:ligatures w14:val="standardContextual"/>
              </w:rPr>
              <w:t>Радно место за координацију управно – надзорних послова у области популационе политике и финансијске подршке породици са децом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3C16919F" w:rsidR="00B91998" w:rsidRPr="00F96C36" w:rsidRDefault="00910A2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10A2A">
              <w:rPr>
                <w:rFonts w:ascii="Times New Roman" w:hAnsi="Times New Roman" w:cs="Times New Roman"/>
                <w:color w:val="auto"/>
                <w:sz w:val="20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C1597F2" w:rsidR="00B91998" w:rsidRPr="00F96C36" w:rsidRDefault="00910A2A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Министарств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 за бригу о породици и демографију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7F2BFF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7F2BFF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7F2BFF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7F2BFF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77777777" w:rsidR="00B95A8A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7F2BF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7F2BF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7F2BF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7F2BF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7F2BF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7F2BF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7F2BF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7F2BF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7F2BF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7F2BFF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7F2BF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7F2BF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7F2BFF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7F2BFF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55FA5" w14:textId="77777777" w:rsidR="007F2BFF" w:rsidRDefault="007F2BFF" w:rsidP="004F1DE5">
      <w:pPr>
        <w:spacing w:after="0" w:line="240" w:lineRule="auto"/>
      </w:pPr>
      <w:r>
        <w:separator/>
      </w:r>
    </w:p>
  </w:endnote>
  <w:endnote w:type="continuationSeparator" w:id="0">
    <w:p w14:paraId="5866B2CE" w14:textId="77777777" w:rsidR="007F2BFF" w:rsidRDefault="007F2BF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6B378" w14:textId="77777777" w:rsidR="007F2BFF" w:rsidRDefault="007F2BFF" w:rsidP="004F1DE5">
      <w:pPr>
        <w:spacing w:after="0" w:line="240" w:lineRule="auto"/>
      </w:pPr>
      <w:r>
        <w:separator/>
      </w:r>
    </w:p>
  </w:footnote>
  <w:footnote w:type="continuationSeparator" w:id="0">
    <w:p w14:paraId="2BCC3460" w14:textId="77777777" w:rsidR="007F2BFF" w:rsidRDefault="007F2BFF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3322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BFF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58B9"/>
    <w:rsid w:val="008F62CC"/>
    <w:rsid w:val="00901539"/>
    <w:rsid w:val="009054DE"/>
    <w:rsid w:val="0090631A"/>
    <w:rsid w:val="00910A2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6169D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C0D3D-242C-4578-937C-EFD75AA1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kadrovi</cp:lastModifiedBy>
  <cp:revision>3</cp:revision>
  <cp:lastPrinted>2025-12-15T12:32:00Z</cp:lastPrinted>
  <dcterms:created xsi:type="dcterms:W3CDTF">2026-08-24T13:16:00Z</dcterms:created>
  <dcterms:modified xsi:type="dcterms:W3CDTF">2026-08-24T13:17:00Z</dcterms:modified>
</cp:coreProperties>
</file>